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40" w:rsidRPr="00F17940" w:rsidRDefault="00524645" w:rsidP="00D203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 4</w:t>
      </w:r>
    </w:p>
    <w:p w:rsidR="0023157E" w:rsidRPr="003130DA" w:rsidRDefault="0023157E" w:rsidP="00D20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0DA">
        <w:rPr>
          <w:rFonts w:ascii="Times New Roman" w:hAnsi="Times New Roman" w:cs="Times New Roman"/>
          <w:b/>
          <w:sz w:val="28"/>
          <w:szCs w:val="28"/>
        </w:rPr>
        <w:t xml:space="preserve">Браслет </w:t>
      </w:r>
      <w:r w:rsidR="00D20343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proofErr w:type="spellStart"/>
      <w:r w:rsidRPr="003130DA">
        <w:rPr>
          <w:rFonts w:ascii="Times New Roman" w:hAnsi="Times New Roman" w:cs="Times New Roman"/>
          <w:b/>
          <w:sz w:val="28"/>
          <w:szCs w:val="28"/>
        </w:rPr>
        <w:t>амбала</w:t>
      </w:r>
      <w:proofErr w:type="spellEnd"/>
      <w:r w:rsidRPr="003130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30DA">
        <w:rPr>
          <w:rFonts w:ascii="Times New Roman" w:hAnsi="Times New Roman" w:cs="Times New Roman"/>
          <w:b/>
          <w:sz w:val="28"/>
          <w:szCs w:val="28"/>
        </w:rPr>
        <w:t>своїми</w:t>
      </w:r>
      <w:proofErr w:type="spellEnd"/>
      <w:r w:rsidRPr="003130DA">
        <w:rPr>
          <w:rFonts w:ascii="Times New Roman" w:hAnsi="Times New Roman" w:cs="Times New Roman"/>
          <w:b/>
          <w:sz w:val="28"/>
          <w:szCs w:val="28"/>
        </w:rPr>
        <w:t xml:space="preserve"> руками</w:t>
      </w:r>
    </w:p>
    <w:p w:rsidR="0023157E" w:rsidRPr="00D20343" w:rsidRDefault="0023157E" w:rsidP="00D20343">
      <w:pPr>
        <w:spacing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Його можна купити, але можна зробити і своїми руками.</w:t>
      </w:r>
    </w:p>
    <w:p w:rsidR="0023157E" w:rsidRPr="00D20343" w:rsidRDefault="0023157E" w:rsidP="00D20343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20343">
        <w:rPr>
          <w:rFonts w:ascii="Times New Roman" w:hAnsi="Times New Roman" w:cs="Times New Roman"/>
          <w:b/>
          <w:sz w:val="28"/>
          <w:lang w:val="uk-UA"/>
        </w:rPr>
        <w:t xml:space="preserve">Як зробити браслет </w:t>
      </w:r>
      <w:proofErr w:type="spellStart"/>
      <w:r w:rsidRPr="00D20343">
        <w:rPr>
          <w:rFonts w:ascii="Times New Roman" w:hAnsi="Times New Roman" w:cs="Times New Roman"/>
          <w:b/>
          <w:sz w:val="28"/>
          <w:lang w:val="uk-UA"/>
        </w:rPr>
        <w:t>шамбала</w:t>
      </w:r>
      <w:proofErr w:type="spellEnd"/>
      <w:r w:rsidRPr="00D20343">
        <w:rPr>
          <w:rFonts w:ascii="Times New Roman" w:hAnsi="Times New Roman" w:cs="Times New Roman"/>
          <w:b/>
          <w:sz w:val="28"/>
          <w:lang w:val="uk-UA"/>
        </w:rPr>
        <w:t xml:space="preserve"> з трьох шнурів?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</w:t>
      </w:r>
      <w:r w:rsidRPr="00D20343">
        <w:rPr>
          <w:rFonts w:ascii="Times New Roman" w:hAnsi="Times New Roman" w:cs="Times New Roman"/>
          <w:sz w:val="28"/>
          <w:lang w:val="uk-UA"/>
        </w:rPr>
        <w:tab/>
        <w:t xml:space="preserve">Для того щоб створити браслет </w:t>
      </w:r>
      <w:proofErr w:type="spellStart"/>
      <w:r w:rsidRPr="00D20343">
        <w:rPr>
          <w:rFonts w:ascii="Times New Roman" w:hAnsi="Times New Roman" w:cs="Times New Roman"/>
          <w:sz w:val="28"/>
          <w:lang w:val="uk-UA"/>
        </w:rPr>
        <w:t>шамбала</w:t>
      </w:r>
      <w:proofErr w:type="spellEnd"/>
      <w:r w:rsidRPr="00D20343">
        <w:rPr>
          <w:rFonts w:ascii="Times New Roman" w:hAnsi="Times New Roman" w:cs="Times New Roman"/>
          <w:sz w:val="28"/>
          <w:lang w:val="uk-UA"/>
        </w:rPr>
        <w:t xml:space="preserve"> сво</w:t>
      </w:r>
      <w:r w:rsidR="00BE2C2A" w:rsidRPr="00D20343">
        <w:rPr>
          <w:rFonts w:ascii="Times New Roman" w:hAnsi="Times New Roman" w:cs="Times New Roman"/>
          <w:sz w:val="28"/>
          <w:lang w:val="uk-UA"/>
        </w:rPr>
        <w:t>їми руками, Вам потрібно вощений</w:t>
      </w:r>
      <w:r w:rsidRPr="00D20343">
        <w:rPr>
          <w:rFonts w:ascii="Times New Roman" w:hAnsi="Times New Roman" w:cs="Times New Roman"/>
          <w:sz w:val="28"/>
          <w:lang w:val="uk-UA"/>
        </w:rPr>
        <w:t xml:space="preserve"> шнур кількох кольорів, клей «Момент», намистини і ножиці.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</w:t>
      </w:r>
      <w:r w:rsidRPr="00D20343">
        <w:rPr>
          <w:rFonts w:ascii="Times New Roman" w:hAnsi="Times New Roman" w:cs="Times New Roman"/>
          <w:sz w:val="28"/>
          <w:lang w:val="uk-UA"/>
        </w:rPr>
        <w:tab/>
        <w:t>Візьміть 3 відрізка шнура довжиною приблизно по 50 см і зв'яжіть їх між собою. При цьому один шнур повинен залишатися основним, він називається ледачим, на нього Ви будете нанизувати намистини і зав'язувати вузлики.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</w:t>
      </w:r>
      <w:r w:rsidRPr="00D20343">
        <w:rPr>
          <w:rFonts w:ascii="Times New Roman" w:hAnsi="Times New Roman" w:cs="Times New Roman"/>
          <w:sz w:val="28"/>
          <w:lang w:val="uk-UA"/>
        </w:rPr>
        <w:tab/>
        <w:t>Після візьміть 2 допоміжних шнура і зв'яжіть між собою, так щоб ледачий шнур залишався посередині кожного вузлика. Зауважте потрібну кількість вузликів, зсунувши їх якомога щільніше один до одного.</w:t>
      </w:r>
    </w:p>
    <w:p w:rsidR="0023157E" w:rsidRPr="00D20343" w:rsidRDefault="0023157E" w:rsidP="00D20343">
      <w:pPr>
        <w:spacing w:line="360" w:lineRule="auto"/>
        <w:jc w:val="center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noProof/>
          <w:sz w:val="28"/>
          <w:lang w:val="uk-UA" w:eastAsia="uk-UA"/>
        </w:rPr>
        <w:drawing>
          <wp:inline distT="0" distB="0" distL="0" distR="0">
            <wp:extent cx="2486727" cy="1707761"/>
            <wp:effectExtent l="19050" t="0" r="8823" b="0"/>
            <wp:docPr id="17" name="Рисунок 5" descr="Як зробити браслет шамбала з трьох шнурів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Як зробити браслет шамбала з трьох шнурів?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910" cy="1710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</w:t>
      </w:r>
      <w:r w:rsidRPr="00D20343">
        <w:rPr>
          <w:rFonts w:ascii="Times New Roman" w:hAnsi="Times New Roman" w:cs="Times New Roman"/>
          <w:sz w:val="28"/>
          <w:lang w:val="uk-UA"/>
        </w:rPr>
        <w:tab/>
        <w:t>Тепер одягніть на ледачий шнур намистину, обхопивши її по краях і знову зав'язавши вузлики. Кількість намистин, вузликів і відстань між намистинками слід визначити самостійно.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 xml:space="preserve">•  Коли Ви вплетёте останню намистинку в браслет </w:t>
      </w:r>
      <w:proofErr w:type="spellStart"/>
      <w:r w:rsidR="00D20343">
        <w:rPr>
          <w:rFonts w:ascii="Times New Roman" w:hAnsi="Times New Roman" w:cs="Times New Roman"/>
          <w:sz w:val="28"/>
          <w:lang w:val="uk-UA"/>
        </w:rPr>
        <w:t>ш</w:t>
      </w:r>
      <w:r w:rsidRPr="00D20343">
        <w:rPr>
          <w:rFonts w:ascii="Times New Roman" w:hAnsi="Times New Roman" w:cs="Times New Roman"/>
          <w:sz w:val="28"/>
          <w:lang w:val="uk-UA"/>
        </w:rPr>
        <w:t>амбала</w:t>
      </w:r>
      <w:proofErr w:type="spellEnd"/>
      <w:r w:rsidRPr="00D20343">
        <w:rPr>
          <w:rFonts w:ascii="Times New Roman" w:hAnsi="Times New Roman" w:cs="Times New Roman"/>
          <w:sz w:val="28"/>
          <w:lang w:val="uk-UA"/>
        </w:rPr>
        <w:t>, знову почніть робити ряд з петель, кількість яких дорівнює кількості рядів на початку браслета. Після цього переверніть браслет і зробіть міцний вузол з робочих шнурів.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Вузлик обробіть клеєм. Коли він висохне, краї шнурів акуратно обріжте.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  На початку браслета шнурки</w:t>
      </w:r>
      <w:r w:rsidR="00737FC1" w:rsidRPr="00D20343">
        <w:rPr>
          <w:rFonts w:ascii="Times New Roman" w:hAnsi="Times New Roman" w:cs="Times New Roman"/>
          <w:sz w:val="28"/>
          <w:lang w:val="uk-UA"/>
        </w:rPr>
        <w:t xml:space="preserve"> </w:t>
      </w:r>
      <w:r w:rsidRPr="00D20343">
        <w:rPr>
          <w:rFonts w:ascii="Times New Roman" w:hAnsi="Times New Roman" w:cs="Times New Roman"/>
          <w:sz w:val="28"/>
          <w:lang w:val="uk-UA"/>
        </w:rPr>
        <w:t xml:space="preserve"> Розв'яжіть, зробіть вузлик і закріпіть клеєм.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lastRenderedPageBreak/>
        <w:t xml:space="preserve">Щоб браслет </w:t>
      </w:r>
      <w:proofErr w:type="spellStart"/>
      <w:r w:rsidR="00D20343">
        <w:rPr>
          <w:rFonts w:ascii="Times New Roman" w:hAnsi="Times New Roman" w:cs="Times New Roman"/>
          <w:sz w:val="28"/>
          <w:lang w:val="uk-UA"/>
        </w:rPr>
        <w:t>ш</w:t>
      </w:r>
      <w:r w:rsidRPr="00D20343">
        <w:rPr>
          <w:rFonts w:ascii="Times New Roman" w:hAnsi="Times New Roman" w:cs="Times New Roman"/>
          <w:sz w:val="28"/>
          <w:lang w:val="uk-UA"/>
        </w:rPr>
        <w:t>амбала</w:t>
      </w:r>
      <w:proofErr w:type="spellEnd"/>
      <w:r w:rsidRPr="00D20343">
        <w:rPr>
          <w:rFonts w:ascii="Times New Roman" w:hAnsi="Times New Roman" w:cs="Times New Roman"/>
          <w:sz w:val="28"/>
          <w:lang w:val="uk-UA"/>
        </w:rPr>
        <w:t xml:space="preserve">, зроблений своїми руками, тримався на руці, необхідно зробити плетений замочок. 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  Візьміть кінці ледачого шнура, просмикніть на них по одній намистинки, зробіть вузлики і закріпіть їх клеєм.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Після цього візьміть шнур і з'єднайте кінці браслета, приклавши один до іншого. На них додатковим шнуром зав'яжіть вузлик.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Після чого обв'яжіть петлями, зробіть вузлик, обробіть його клеєм і обріжте зайві кінці.</w:t>
      </w:r>
    </w:p>
    <w:p w:rsidR="0023157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>•  Плетіння замку для браслета полягає в плетінні двох складених разом решт браслета.</w:t>
      </w:r>
    </w:p>
    <w:p w:rsidR="0015505E" w:rsidRPr="00D20343" w:rsidRDefault="0023157E" w:rsidP="00D20343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D20343">
        <w:rPr>
          <w:rFonts w:ascii="Times New Roman" w:hAnsi="Times New Roman" w:cs="Times New Roman"/>
          <w:sz w:val="28"/>
          <w:lang w:val="uk-UA"/>
        </w:rPr>
        <w:t xml:space="preserve">Наприкінці повинен вийти щільний ряд петельок, усередині якого кінці браслета можуть вільно переміщатися, що дозволить зручніше його одягати. </w:t>
      </w:r>
    </w:p>
    <w:sectPr w:rsidR="0015505E" w:rsidRPr="00D20343" w:rsidSect="00473791">
      <w:pgSz w:w="11905" w:h="16837" w:code="9"/>
      <w:pgMar w:top="709" w:right="851" w:bottom="709" w:left="993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96148"/>
    <w:multiLevelType w:val="multilevel"/>
    <w:tmpl w:val="9D64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391AB8"/>
    <w:multiLevelType w:val="multilevel"/>
    <w:tmpl w:val="8E54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5A6591"/>
    <w:multiLevelType w:val="multilevel"/>
    <w:tmpl w:val="5C1A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111917"/>
    <w:multiLevelType w:val="multilevel"/>
    <w:tmpl w:val="F384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33F4A"/>
    <w:multiLevelType w:val="hybridMultilevel"/>
    <w:tmpl w:val="514E7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846F9"/>
    <w:rsid w:val="0001746F"/>
    <w:rsid w:val="00066152"/>
    <w:rsid w:val="000846F9"/>
    <w:rsid w:val="0015505E"/>
    <w:rsid w:val="0023157E"/>
    <w:rsid w:val="00291C80"/>
    <w:rsid w:val="003130DA"/>
    <w:rsid w:val="0038785C"/>
    <w:rsid w:val="003B45B0"/>
    <w:rsid w:val="004636F7"/>
    <w:rsid w:val="00473791"/>
    <w:rsid w:val="004C5A20"/>
    <w:rsid w:val="00524645"/>
    <w:rsid w:val="00737FC1"/>
    <w:rsid w:val="008618B9"/>
    <w:rsid w:val="0095453A"/>
    <w:rsid w:val="00A27E2B"/>
    <w:rsid w:val="00AC5509"/>
    <w:rsid w:val="00B9786C"/>
    <w:rsid w:val="00BE2C2A"/>
    <w:rsid w:val="00C85212"/>
    <w:rsid w:val="00D20343"/>
    <w:rsid w:val="00E054C9"/>
    <w:rsid w:val="00F17940"/>
    <w:rsid w:val="00F7079D"/>
    <w:rsid w:val="00F84149"/>
    <w:rsid w:val="00FD227C"/>
    <w:rsid w:val="00FD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link w:val="10"/>
    <w:uiPriority w:val="9"/>
    <w:qFormat/>
    <w:rsid w:val="000846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846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6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46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84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6F9"/>
    <w:rPr>
      <w:b/>
      <w:bCs/>
    </w:rPr>
  </w:style>
  <w:style w:type="character" w:styleId="a5">
    <w:name w:val="Hyperlink"/>
    <w:basedOn w:val="a0"/>
    <w:uiPriority w:val="99"/>
    <w:semiHidden/>
    <w:unhideWhenUsed/>
    <w:rsid w:val="000846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6F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2C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1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8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9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3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10</cp:revision>
  <dcterms:created xsi:type="dcterms:W3CDTF">2016-12-05T10:36:00Z</dcterms:created>
  <dcterms:modified xsi:type="dcterms:W3CDTF">2017-01-12T18:07:00Z</dcterms:modified>
</cp:coreProperties>
</file>